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A7DBD" w14:textId="6B7A8CE5" w:rsidR="00EE4BB4" w:rsidRPr="00314419" w:rsidRDefault="009F01D1" w:rsidP="002A4498">
      <w:pPr>
        <w:tabs>
          <w:tab w:val="center" w:pos="6480"/>
        </w:tabs>
        <w:jc w:val="right"/>
        <w:rPr>
          <w:i/>
          <w:sz w:val="20"/>
          <w:szCs w:val="20"/>
          <w:lang w:val="bg-BG"/>
        </w:rPr>
      </w:pPr>
      <w:r w:rsidRPr="009F01D1">
        <w:rPr>
          <w:b/>
          <w:sz w:val="36"/>
          <w:szCs w:val="36"/>
          <w:lang w:val="bg-BG"/>
        </w:rPr>
        <w:tab/>
      </w:r>
    </w:p>
    <w:p w14:paraId="2631EF9A" w14:textId="40EBCB99" w:rsidR="00354E89" w:rsidRDefault="00EE4BB4" w:rsidP="002A4498">
      <w:pPr>
        <w:tabs>
          <w:tab w:val="center" w:pos="6480"/>
        </w:tabs>
        <w:jc w:val="right"/>
        <w:rPr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                                                             </w:t>
      </w:r>
      <w:proofErr w:type="spellStart"/>
      <w:r w:rsidR="00354E89" w:rsidRPr="002A4498">
        <w:rPr>
          <w:szCs w:val="36"/>
          <w:lang w:val="bg-BG"/>
        </w:rPr>
        <w:t>Зап</w:t>
      </w:r>
      <w:proofErr w:type="spellEnd"/>
      <w:r w:rsidR="00354E89" w:rsidRPr="002A4498">
        <w:rPr>
          <w:szCs w:val="36"/>
          <w:lang w:val="bg-BG"/>
        </w:rPr>
        <w:t>.№</w:t>
      </w:r>
      <w:r w:rsidR="00030453" w:rsidRPr="002A4498">
        <w:rPr>
          <w:szCs w:val="36"/>
          <w:lang w:val="bg-BG"/>
        </w:rPr>
        <w:t xml:space="preserve"> </w:t>
      </w:r>
      <w:r w:rsidR="00D245F6" w:rsidRPr="002A4498">
        <w:rPr>
          <w:szCs w:val="36"/>
          <w:lang w:val="bg-BG"/>
        </w:rPr>
        <w:t>………</w:t>
      </w:r>
      <w:r w:rsidR="00030453" w:rsidRPr="002A4498">
        <w:rPr>
          <w:szCs w:val="36"/>
          <w:lang w:val="bg-BG"/>
        </w:rPr>
        <w:t>……</w:t>
      </w:r>
      <w:r w:rsidR="007974BD" w:rsidRPr="002A4498">
        <w:rPr>
          <w:szCs w:val="36"/>
          <w:lang w:val="bg-BG"/>
        </w:rPr>
        <w:t>/</w:t>
      </w:r>
      <w:r w:rsidR="003B3C28" w:rsidRPr="002A4498">
        <w:rPr>
          <w:szCs w:val="36"/>
          <w:lang w:val="bg-BG"/>
        </w:rPr>
        <w:t>…………..</w:t>
      </w:r>
      <w:r w:rsidR="00BF20D9" w:rsidRPr="002A4498">
        <w:rPr>
          <w:szCs w:val="36"/>
          <w:lang w:val="bg-BG"/>
        </w:rPr>
        <w:t>.202</w:t>
      </w:r>
      <w:r w:rsidR="00E976E3" w:rsidRPr="002A4498">
        <w:rPr>
          <w:szCs w:val="36"/>
          <w:lang w:val="bg-BG"/>
        </w:rPr>
        <w:t>6</w:t>
      </w:r>
      <w:r w:rsidR="007974BD" w:rsidRPr="002A4498">
        <w:rPr>
          <w:szCs w:val="36"/>
          <w:lang w:val="bg-BG"/>
        </w:rPr>
        <w:t xml:space="preserve"> г.</w:t>
      </w:r>
    </w:p>
    <w:p w14:paraId="577C157E" w14:textId="77777777" w:rsidR="002A4498" w:rsidRPr="002A4498" w:rsidRDefault="002A4498" w:rsidP="002A4498">
      <w:pPr>
        <w:tabs>
          <w:tab w:val="center" w:pos="6480"/>
        </w:tabs>
        <w:jc w:val="right"/>
        <w:rPr>
          <w:szCs w:val="36"/>
          <w:lang w:val="bg-BG"/>
        </w:rPr>
      </w:pPr>
      <w:bookmarkStart w:id="0" w:name="_GoBack"/>
      <w:bookmarkEnd w:id="0"/>
    </w:p>
    <w:p w14:paraId="2526C65F" w14:textId="46E67C42" w:rsidR="00212875" w:rsidRPr="00E976E3" w:rsidRDefault="00354E89" w:rsidP="002A4498">
      <w:pPr>
        <w:tabs>
          <w:tab w:val="center" w:pos="6480"/>
        </w:tabs>
        <w:jc w:val="right"/>
        <w:rPr>
          <w:b/>
          <w:bCs/>
          <w:sz w:val="22"/>
          <w:szCs w:val="28"/>
          <w:lang w:val="bg-BG"/>
        </w:rPr>
      </w:pPr>
      <w:r w:rsidRPr="00E976E3">
        <w:rPr>
          <w:b/>
          <w:szCs w:val="36"/>
          <w:lang w:val="bg-BG"/>
        </w:rPr>
        <w:t xml:space="preserve">                                                                                            </w:t>
      </w:r>
      <w:r w:rsidR="009F01D1" w:rsidRPr="00E976E3">
        <w:rPr>
          <w:b/>
          <w:bCs/>
          <w:sz w:val="22"/>
          <w:szCs w:val="28"/>
          <w:lang w:val="bg-BG"/>
        </w:rPr>
        <w:t>УТВЪРДИЛ!</w:t>
      </w:r>
    </w:p>
    <w:p w14:paraId="38222D10" w14:textId="2A86F52C" w:rsidR="009F01D1" w:rsidRPr="00E976E3" w:rsidRDefault="009F01D1" w:rsidP="002A4498">
      <w:pPr>
        <w:tabs>
          <w:tab w:val="center" w:pos="6480"/>
        </w:tabs>
        <w:jc w:val="right"/>
        <w:rPr>
          <w:b/>
          <w:sz w:val="22"/>
          <w:szCs w:val="28"/>
          <w:lang w:val="bg-BG"/>
        </w:rPr>
      </w:pPr>
      <w:r w:rsidRPr="00E976E3">
        <w:rPr>
          <w:b/>
          <w:sz w:val="22"/>
          <w:szCs w:val="28"/>
          <w:lang w:val="bg-BG"/>
        </w:rPr>
        <w:t xml:space="preserve">                                                           </w:t>
      </w:r>
      <w:r w:rsidR="007050FC" w:rsidRPr="00E976E3">
        <w:rPr>
          <w:b/>
          <w:sz w:val="22"/>
          <w:szCs w:val="28"/>
          <w:lang w:val="bg-BG"/>
        </w:rPr>
        <w:t xml:space="preserve">                    </w:t>
      </w:r>
      <w:r w:rsidR="00B24FE2" w:rsidRPr="00E976E3">
        <w:rPr>
          <w:b/>
          <w:sz w:val="22"/>
          <w:szCs w:val="28"/>
          <w:lang w:val="bg-BG"/>
        </w:rPr>
        <w:t xml:space="preserve">                  </w:t>
      </w:r>
      <w:r w:rsidR="007050FC" w:rsidRPr="00E976E3">
        <w:rPr>
          <w:b/>
          <w:sz w:val="22"/>
          <w:szCs w:val="28"/>
          <w:lang w:val="bg-BG"/>
        </w:rPr>
        <w:t xml:space="preserve"> </w:t>
      </w:r>
      <w:r w:rsidRPr="00E976E3">
        <w:rPr>
          <w:b/>
          <w:sz w:val="22"/>
          <w:szCs w:val="28"/>
          <w:lang w:val="bg-BG"/>
        </w:rPr>
        <w:t>ДИРЕКТОР:</w:t>
      </w:r>
      <w:r w:rsidR="00E976E3" w:rsidRPr="00E976E3">
        <w:rPr>
          <w:b/>
          <w:sz w:val="22"/>
          <w:szCs w:val="28"/>
          <w:lang w:val="bg-BG"/>
        </w:rPr>
        <w:t xml:space="preserve"> ………………………</w:t>
      </w:r>
    </w:p>
    <w:p w14:paraId="6B52B49B" w14:textId="77777777" w:rsidR="009F01D1" w:rsidRPr="00E976E3" w:rsidRDefault="009F01D1" w:rsidP="002A4498">
      <w:pPr>
        <w:tabs>
          <w:tab w:val="center" w:pos="6480"/>
        </w:tabs>
        <w:jc w:val="right"/>
        <w:rPr>
          <w:b/>
          <w:sz w:val="36"/>
          <w:szCs w:val="36"/>
          <w:lang w:val="bg-BG"/>
        </w:rPr>
      </w:pPr>
      <w:r w:rsidRPr="00E976E3">
        <w:rPr>
          <w:b/>
          <w:sz w:val="28"/>
          <w:szCs w:val="36"/>
          <w:lang w:val="bg-BG"/>
        </w:rPr>
        <w:tab/>
      </w:r>
      <w:r w:rsidRPr="00E976E3">
        <w:rPr>
          <w:b/>
          <w:sz w:val="28"/>
          <w:szCs w:val="36"/>
          <w:lang w:val="bg-BG"/>
        </w:rPr>
        <w:tab/>
        <w:t xml:space="preserve">                   (</w:t>
      </w:r>
      <w:r w:rsidR="00985DDD" w:rsidRPr="00E976E3">
        <w:rPr>
          <w:b/>
          <w:sz w:val="28"/>
          <w:szCs w:val="36"/>
          <w:lang w:val="bg-BG"/>
        </w:rPr>
        <w:t xml:space="preserve">Р. </w:t>
      </w:r>
      <w:proofErr w:type="spellStart"/>
      <w:r w:rsidR="00985DDD" w:rsidRPr="00E976E3">
        <w:rPr>
          <w:b/>
          <w:sz w:val="28"/>
          <w:szCs w:val="36"/>
          <w:lang w:val="bg-BG"/>
        </w:rPr>
        <w:t>Шехова</w:t>
      </w:r>
      <w:proofErr w:type="spellEnd"/>
      <w:r w:rsidRPr="00E976E3">
        <w:rPr>
          <w:b/>
          <w:sz w:val="36"/>
          <w:szCs w:val="36"/>
          <w:lang w:val="bg-BG"/>
        </w:rPr>
        <w:t>)</w:t>
      </w:r>
    </w:p>
    <w:p w14:paraId="672A6659" w14:textId="77777777" w:rsidR="00212875" w:rsidRPr="009F01D1" w:rsidRDefault="00212875" w:rsidP="00212875">
      <w:pPr>
        <w:tabs>
          <w:tab w:val="center" w:pos="6480"/>
        </w:tabs>
        <w:jc w:val="center"/>
        <w:rPr>
          <w:b/>
          <w:sz w:val="36"/>
          <w:szCs w:val="36"/>
          <w:lang w:val="bg-BG"/>
        </w:rPr>
      </w:pPr>
    </w:p>
    <w:p w14:paraId="73B0869E" w14:textId="17588EFB" w:rsidR="00F250FC" w:rsidRPr="00E976E3" w:rsidRDefault="00212875" w:rsidP="00212875">
      <w:pPr>
        <w:tabs>
          <w:tab w:val="center" w:pos="6480"/>
        </w:tabs>
        <w:jc w:val="center"/>
        <w:rPr>
          <w:b/>
          <w:sz w:val="32"/>
          <w:szCs w:val="32"/>
          <w:lang w:val="bg-BG"/>
        </w:rPr>
      </w:pPr>
      <w:r w:rsidRPr="00E976E3">
        <w:rPr>
          <w:b/>
          <w:sz w:val="32"/>
          <w:szCs w:val="32"/>
          <w:lang w:val="bg-BG"/>
        </w:rPr>
        <w:t xml:space="preserve">ГРАФИК </w:t>
      </w:r>
      <w:r w:rsidR="00620065" w:rsidRPr="00E976E3">
        <w:rPr>
          <w:b/>
          <w:sz w:val="32"/>
          <w:szCs w:val="32"/>
          <w:lang w:val="bg-BG"/>
        </w:rPr>
        <w:t xml:space="preserve">ЗА КОНТРОЛНИ РАБОТИ  </w:t>
      </w:r>
    </w:p>
    <w:p w14:paraId="603AD59E" w14:textId="77777777" w:rsidR="00212875" w:rsidRPr="00E976E3" w:rsidRDefault="00F250FC" w:rsidP="00212875">
      <w:pPr>
        <w:tabs>
          <w:tab w:val="center" w:pos="6480"/>
        </w:tabs>
        <w:jc w:val="center"/>
        <w:rPr>
          <w:b/>
          <w:sz w:val="32"/>
          <w:szCs w:val="32"/>
          <w:lang w:val="bg-BG"/>
        </w:rPr>
      </w:pPr>
      <w:r w:rsidRPr="00E976E3">
        <w:rPr>
          <w:b/>
          <w:sz w:val="32"/>
          <w:szCs w:val="32"/>
          <w:lang w:val="bg-BG"/>
        </w:rPr>
        <w:t>НАЧАЛЕН ЕТАП</w:t>
      </w:r>
    </w:p>
    <w:p w14:paraId="2700D9DA" w14:textId="3C6D7753" w:rsidR="00212875" w:rsidRPr="003E0050" w:rsidRDefault="005C6A89" w:rsidP="00212875">
      <w:pPr>
        <w:tabs>
          <w:tab w:val="center" w:pos="6480"/>
        </w:tabs>
        <w:jc w:val="center"/>
        <w:rPr>
          <w:b/>
          <w:sz w:val="32"/>
          <w:szCs w:val="32"/>
          <w:lang w:val="bg-BG"/>
        </w:rPr>
      </w:pPr>
      <w:r w:rsidRPr="003E0050">
        <w:rPr>
          <w:b/>
          <w:sz w:val="32"/>
          <w:szCs w:val="32"/>
          <w:lang w:val="bg-BG"/>
        </w:rPr>
        <w:t xml:space="preserve"> І</w:t>
      </w:r>
      <w:r w:rsidR="00E96013" w:rsidRPr="003E0050">
        <w:rPr>
          <w:b/>
          <w:sz w:val="32"/>
          <w:szCs w:val="32"/>
          <w:lang w:val="bg-BG"/>
        </w:rPr>
        <w:t xml:space="preserve"> </w:t>
      </w:r>
      <w:r w:rsidR="00A72055" w:rsidRPr="003E0050">
        <w:rPr>
          <w:b/>
          <w:sz w:val="32"/>
          <w:szCs w:val="32"/>
          <w:lang w:val="bg-BG"/>
        </w:rPr>
        <w:t>срок на</w:t>
      </w:r>
      <w:r w:rsidR="00212875" w:rsidRPr="003E0050">
        <w:rPr>
          <w:b/>
          <w:sz w:val="32"/>
          <w:szCs w:val="32"/>
          <w:lang w:val="bg-BG"/>
        </w:rPr>
        <w:t xml:space="preserve"> учебната 20</w:t>
      </w:r>
      <w:r w:rsidR="00B30D9F" w:rsidRPr="003E0050">
        <w:rPr>
          <w:b/>
          <w:sz w:val="32"/>
          <w:szCs w:val="32"/>
          <w:lang w:val="bg-BG"/>
        </w:rPr>
        <w:t>2</w:t>
      </w:r>
      <w:r w:rsidR="00E976E3">
        <w:rPr>
          <w:b/>
          <w:sz w:val="32"/>
          <w:szCs w:val="32"/>
          <w:lang w:val="bg-BG"/>
        </w:rPr>
        <w:t>6</w:t>
      </w:r>
      <w:r w:rsidR="00212875" w:rsidRPr="003E0050">
        <w:rPr>
          <w:b/>
          <w:sz w:val="32"/>
          <w:szCs w:val="32"/>
          <w:lang w:val="bg-BG"/>
        </w:rPr>
        <w:t>/20</w:t>
      </w:r>
      <w:r w:rsidR="00B30D9F" w:rsidRPr="003E0050">
        <w:rPr>
          <w:b/>
          <w:sz w:val="32"/>
          <w:szCs w:val="32"/>
          <w:lang w:val="bg-BG"/>
        </w:rPr>
        <w:t>2</w:t>
      </w:r>
      <w:r w:rsidR="00E976E3">
        <w:rPr>
          <w:b/>
          <w:sz w:val="32"/>
          <w:szCs w:val="32"/>
          <w:lang w:val="bg-BG"/>
        </w:rPr>
        <w:t>7</w:t>
      </w:r>
      <w:r w:rsidR="00FE4FA8" w:rsidRPr="003E0050">
        <w:rPr>
          <w:b/>
          <w:sz w:val="32"/>
          <w:szCs w:val="32"/>
          <w:lang w:val="bg-BG"/>
        </w:rPr>
        <w:t xml:space="preserve"> </w:t>
      </w:r>
      <w:r w:rsidR="00212875" w:rsidRPr="003E0050">
        <w:rPr>
          <w:b/>
          <w:sz w:val="32"/>
          <w:szCs w:val="32"/>
          <w:lang w:val="bg-BG"/>
        </w:rPr>
        <w:t>година</w:t>
      </w:r>
    </w:p>
    <w:p w14:paraId="0A37501D" w14:textId="77777777" w:rsidR="00F250FC" w:rsidRPr="00F250FC" w:rsidRDefault="00F250FC" w:rsidP="00212875">
      <w:pPr>
        <w:tabs>
          <w:tab w:val="center" w:pos="6480"/>
        </w:tabs>
        <w:jc w:val="center"/>
        <w:rPr>
          <w:b/>
          <w:sz w:val="44"/>
          <w:szCs w:val="44"/>
          <w:lang w:val="bg-BG"/>
        </w:rPr>
      </w:pPr>
    </w:p>
    <w:tbl>
      <w:tblPr>
        <w:tblW w:w="13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237"/>
        <w:gridCol w:w="2194"/>
        <w:gridCol w:w="2194"/>
        <w:gridCol w:w="2032"/>
        <w:gridCol w:w="2381"/>
      </w:tblGrid>
      <w:tr w:rsidR="00E976E3" w:rsidRPr="00741032" w14:paraId="0D738506" w14:textId="3115033D" w:rsidTr="00B44FE0">
        <w:trPr>
          <w:trHeight w:val="326"/>
        </w:trPr>
        <w:tc>
          <w:tcPr>
            <w:tcW w:w="2547" w:type="dxa"/>
            <w:shd w:val="clear" w:color="auto" w:fill="F2F2F2" w:themeFill="background1" w:themeFillShade="F2"/>
          </w:tcPr>
          <w:p w14:paraId="62667977" w14:textId="40DA4527" w:rsidR="00E976E3" w:rsidRPr="00741032" w:rsidRDefault="00E976E3" w:rsidP="00E976E3">
            <w:pPr>
              <w:tabs>
                <w:tab w:val="center" w:pos="6480"/>
              </w:tabs>
              <w:jc w:val="center"/>
              <w:rPr>
                <w:b/>
                <w:lang w:val="bg-BG"/>
              </w:rPr>
            </w:pPr>
            <w:r w:rsidRPr="00741032">
              <w:rPr>
                <w:b/>
                <w:lang w:val="bg-BG"/>
              </w:rPr>
              <w:t>Предмет</w:t>
            </w:r>
            <w:r>
              <w:rPr>
                <w:b/>
                <w:lang w:val="bg-BG"/>
              </w:rPr>
              <w:t xml:space="preserve">/ клас </w:t>
            </w:r>
          </w:p>
        </w:tc>
        <w:tc>
          <w:tcPr>
            <w:tcW w:w="2237" w:type="dxa"/>
            <w:shd w:val="clear" w:color="auto" w:fill="F2F2F2" w:themeFill="background1" w:themeFillShade="F2"/>
          </w:tcPr>
          <w:p w14:paraId="7F81DFF8" w14:textId="142747AF" w:rsidR="00E976E3" w:rsidRPr="00741032" w:rsidRDefault="00E976E3" w:rsidP="00E976E3">
            <w:pPr>
              <w:tabs>
                <w:tab w:val="center" w:pos="6480"/>
              </w:tabs>
              <w:jc w:val="center"/>
              <w:rPr>
                <w:b/>
                <w:lang w:val="bg-BG"/>
              </w:rPr>
            </w:pPr>
            <w:r w:rsidRPr="00741032">
              <w:rPr>
                <w:b/>
                <w:lang w:val="bg-BG"/>
              </w:rPr>
              <w:t>ІІ</w:t>
            </w:r>
            <w:r>
              <w:rPr>
                <w:b/>
                <w:lang w:val="bg-BG"/>
              </w:rPr>
              <w:t xml:space="preserve"> </w:t>
            </w:r>
            <w:r w:rsidRPr="00741032">
              <w:rPr>
                <w:b/>
                <w:lang w:val="bg-BG"/>
              </w:rPr>
              <w:t>а</w:t>
            </w:r>
          </w:p>
        </w:tc>
        <w:tc>
          <w:tcPr>
            <w:tcW w:w="2194" w:type="dxa"/>
            <w:shd w:val="clear" w:color="auto" w:fill="F2F2F2" w:themeFill="background1" w:themeFillShade="F2"/>
          </w:tcPr>
          <w:p w14:paraId="7F659902" w14:textId="79F47464" w:rsidR="00E976E3" w:rsidRPr="00741032" w:rsidRDefault="00E976E3" w:rsidP="00E976E3">
            <w:pPr>
              <w:tabs>
                <w:tab w:val="center" w:pos="6480"/>
              </w:tabs>
              <w:jc w:val="center"/>
              <w:rPr>
                <w:b/>
                <w:lang w:val="bg-BG"/>
              </w:rPr>
            </w:pPr>
            <w:r w:rsidRPr="00741032">
              <w:rPr>
                <w:b/>
                <w:lang w:val="bg-BG"/>
              </w:rPr>
              <w:t>ІІІ</w:t>
            </w:r>
            <w:r>
              <w:rPr>
                <w:b/>
                <w:lang w:val="bg-BG"/>
              </w:rPr>
              <w:t xml:space="preserve"> </w:t>
            </w:r>
            <w:r w:rsidRPr="00741032">
              <w:rPr>
                <w:b/>
                <w:lang w:val="bg-BG"/>
              </w:rPr>
              <w:t>а</w:t>
            </w:r>
          </w:p>
        </w:tc>
        <w:tc>
          <w:tcPr>
            <w:tcW w:w="2194" w:type="dxa"/>
            <w:shd w:val="clear" w:color="auto" w:fill="F2F2F2" w:themeFill="background1" w:themeFillShade="F2"/>
          </w:tcPr>
          <w:p w14:paraId="04A21E9C" w14:textId="32222926" w:rsidR="00E976E3" w:rsidRPr="00741032" w:rsidRDefault="00E976E3" w:rsidP="00E976E3">
            <w:pPr>
              <w:tabs>
                <w:tab w:val="center" w:pos="6480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ІІІ б</w:t>
            </w:r>
          </w:p>
        </w:tc>
        <w:tc>
          <w:tcPr>
            <w:tcW w:w="2032" w:type="dxa"/>
            <w:shd w:val="clear" w:color="auto" w:fill="F2F2F2" w:themeFill="background1" w:themeFillShade="F2"/>
          </w:tcPr>
          <w:p w14:paraId="1FB23430" w14:textId="6391645B" w:rsidR="00E976E3" w:rsidRPr="00741032" w:rsidRDefault="00E976E3" w:rsidP="00E976E3">
            <w:pPr>
              <w:tabs>
                <w:tab w:val="center" w:pos="6480"/>
              </w:tabs>
              <w:jc w:val="center"/>
              <w:rPr>
                <w:b/>
                <w:lang w:val="bg-BG"/>
              </w:rPr>
            </w:pPr>
            <w:r w:rsidRPr="00741032">
              <w:rPr>
                <w:b/>
                <w:lang w:val="bg-BG"/>
              </w:rPr>
              <w:t>ІV</w:t>
            </w:r>
            <w:r>
              <w:rPr>
                <w:b/>
                <w:lang w:val="bg-BG"/>
              </w:rPr>
              <w:t xml:space="preserve"> а</w:t>
            </w:r>
          </w:p>
        </w:tc>
        <w:tc>
          <w:tcPr>
            <w:tcW w:w="2381" w:type="dxa"/>
            <w:shd w:val="clear" w:color="auto" w:fill="F2F2F2" w:themeFill="background1" w:themeFillShade="F2"/>
          </w:tcPr>
          <w:p w14:paraId="0EC1F246" w14:textId="022EF95C" w:rsidR="00E976E3" w:rsidRPr="00741032" w:rsidRDefault="00E976E3" w:rsidP="00E976E3">
            <w:pPr>
              <w:tabs>
                <w:tab w:val="center" w:pos="6480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ІV б</w:t>
            </w:r>
          </w:p>
        </w:tc>
      </w:tr>
      <w:tr w:rsidR="00D235FB" w:rsidRPr="00D245F6" w14:paraId="0F02D8DF" w14:textId="7F381562" w:rsidTr="00A21B41">
        <w:trPr>
          <w:trHeight w:val="1090"/>
        </w:trPr>
        <w:tc>
          <w:tcPr>
            <w:tcW w:w="2547" w:type="dxa"/>
            <w:shd w:val="clear" w:color="auto" w:fill="F2F2F2" w:themeFill="background1" w:themeFillShade="F2"/>
          </w:tcPr>
          <w:p w14:paraId="71442324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</w:p>
          <w:p w14:paraId="6FF2462B" w14:textId="77777777" w:rsidR="00D235FB" w:rsidRPr="00741032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 w:rsidRPr="00741032">
              <w:rPr>
                <w:lang w:val="bg-BG"/>
              </w:rPr>
              <w:t>БЕЛ</w:t>
            </w:r>
          </w:p>
        </w:tc>
        <w:tc>
          <w:tcPr>
            <w:tcW w:w="2237" w:type="dxa"/>
            <w:shd w:val="clear" w:color="auto" w:fill="auto"/>
          </w:tcPr>
          <w:p w14:paraId="1403DD2D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24.09.</w:t>
            </w:r>
          </w:p>
          <w:p w14:paraId="4A59099F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30.11.</w:t>
            </w:r>
          </w:p>
          <w:p w14:paraId="5DAB6C7B" w14:textId="3E697052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14.01.</w:t>
            </w:r>
          </w:p>
        </w:tc>
        <w:tc>
          <w:tcPr>
            <w:tcW w:w="2194" w:type="dxa"/>
            <w:shd w:val="clear" w:color="auto" w:fill="auto"/>
          </w:tcPr>
          <w:p w14:paraId="11C017B1" w14:textId="77777777" w:rsidR="00D235FB" w:rsidRDefault="00D235FB" w:rsidP="00D235FB">
            <w:pPr>
              <w:tabs>
                <w:tab w:val="center" w:pos="6480"/>
              </w:tabs>
              <w:ind w:hanging="108"/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06.10.</w:t>
            </w:r>
          </w:p>
          <w:p w14:paraId="34264E0B" w14:textId="77777777" w:rsidR="00D235FB" w:rsidRDefault="00D235FB" w:rsidP="00D235FB">
            <w:pPr>
              <w:tabs>
                <w:tab w:val="center" w:pos="6480"/>
              </w:tabs>
              <w:ind w:hanging="108"/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24.11.</w:t>
            </w:r>
          </w:p>
          <w:p w14:paraId="022AE1F6" w14:textId="77777777" w:rsidR="00D235FB" w:rsidRDefault="00D235FB" w:rsidP="00D235FB">
            <w:pPr>
              <w:tabs>
                <w:tab w:val="center" w:pos="6480"/>
              </w:tabs>
              <w:ind w:hanging="108"/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12.01.</w:t>
            </w:r>
          </w:p>
          <w:p w14:paraId="16694BD5" w14:textId="5CBCF01F" w:rsidR="00D235FB" w:rsidRPr="003B3C28" w:rsidRDefault="00D235FB" w:rsidP="00D235FB">
            <w:pPr>
              <w:tabs>
                <w:tab w:val="center" w:pos="6480"/>
              </w:tabs>
              <w:ind w:hanging="108"/>
              <w:jc w:val="center"/>
              <w:rPr>
                <w:bCs/>
                <w:lang w:val="bg-BG"/>
              </w:rPr>
            </w:pPr>
          </w:p>
        </w:tc>
        <w:tc>
          <w:tcPr>
            <w:tcW w:w="2194" w:type="dxa"/>
            <w:shd w:val="clear" w:color="auto" w:fill="auto"/>
          </w:tcPr>
          <w:p w14:paraId="26C88868" w14:textId="77777777" w:rsidR="00D235FB" w:rsidRDefault="00D235FB" w:rsidP="00D235FB">
            <w:pPr>
              <w:tabs>
                <w:tab w:val="center" w:pos="6480"/>
              </w:tabs>
              <w:ind w:hanging="108"/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06.10.</w:t>
            </w:r>
          </w:p>
          <w:p w14:paraId="7625BF1E" w14:textId="570C24CD" w:rsidR="00D235FB" w:rsidRDefault="00D235FB" w:rsidP="00D235FB">
            <w:pPr>
              <w:tabs>
                <w:tab w:val="center" w:pos="6480"/>
              </w:tabs>
              <w:ind w:hanging="108"/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25.11.</w:t>
            </w:r>
          </w:p>
          <w:p w14:paraId="2121CABA" w14:textId="77777777" w:rsidR="00D235FB" w:rsidRDefault="00D235FB" w:rsidP="00D235FB">
            <w:pPr>
              <w:tabs>
                <w:tab w:val="center" w:pos="6480"/>
              </w:tabs>
              <w:ind w:hanging="108"/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12.01.</w:t>
            </w:r>
          </w:p>
          <w:p w14:paraId="5A39BBE3" w14:textId="576F1D1E" w:rsidR="00D235FB" w:rsidRPr="003B3C28" w:rsidRDefault="00D235FB" w:rsidP="00D235FB">
            <w:pPr>
              <w:tabs>
                <w:tab w:val="center" w:pos="6480"/>
              </w:tabs>
              <w:ind w:hanging="108"/>
              <w:jc w:val="center"/>
              <w:rPr>
                <w:bCs/>
                <w:lang w:val="bg-BG"/>
              </w:rPr>
            </w:pPr>
          </w:p>
        </w:tc>
        <w:tc>
          <w:tcPr>
            <w:tcW w:w="2032" w:type="dxa"/>
            <w:shd w:val="clear" w:color="auto" w:fill="auto"/>
          </w:tcPr>
          <w:p w14:paraId="1D287C6E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13.10.</w:t>
            </w:r>
          </w:p>
          <w:p w14:paraId="17BED593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17.11.</w:t>
            </w:r>
          </w:p>
          <w:p w14:paraId="0D0B940D" w14:textId="14ABD3D0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15.12.</w:t>
            </w:r>
          </w:p>
        </w:tc>
        <w:tc>
          <w:tcPr>
            <w:tcW w:w="2381" w:type="dxa"/>
            <w:shd w:val="clear" w:color="auto" w:fill="auto"/>
          </w:tcPr>
          <w:p w14:paraId="32A646C6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13.10.</w:t>
            </w:r>
          </w:p>
          <w:p w14:paraId="2FF5DD71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17.11.</w:t>
            </w:r>
          </w:p>
          <w:p w14:paraId="0E27B00A" w14:textId="063D04C8" w:rsidR="00D235FB" w:rsidRPr="00D245F6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15.12.</w:t>
            </w:r>
          </w:p>
        </w:tc>
      </w:tr>
      <w:tr w:rsidR="00D235FB" w:rsidRPr="00D245F6" w14:paraId="2F6C3F8B" w14:textId="07251059" w:rsidTr="00A21B41">
        <w:trPr>
          <w:trHeight w:val="998"/>
        </w:trPr>
        <w:tc>
          <w:tcPr>
            <w:tcW w:w="2547" w:type="dxa"/>
            <w:shd w:val="clear" w:color="auto" w:fill="F2F2F2" w:themeFill="background1" w:themeFillShade="F2"/>
          </w:tcPr>
          <w:p w14:paraId="5E050F8B" w14:textId="0F143116" w:rsidR="00D235FB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</w:p>
          <w:p w14:paraId="5C005E79" w14:textId="5571368D" w:rsidR="00D235FB" w:rsidRPr="00741032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 w:rsidRPr="00741032">
              <w:rPr>
                <w:lang w:val="bg-BG"/>
              </w:rPr>
              <w:t>Английски език</w:t>
            </w:r>
          </w:p>
        </w:tc>
        <w:tc>
          <w:tcPr>
            <w:tcW w:w="2237" w:type="dxa"/>
            <w:shd w:val="clear" w:color="auto" w:fill="auto"/>
          </w:tcPr>
          <w:p w14:paraId="6E06D353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24.11.</w:t>
            </w:r>
          </w:p>
          <w:p w14:paraId="3DEEC669" w14:textId="1473EBE0" w:rsidR="00D235FB" w:rsidRPr="00B44FE0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12.01.</w:t>
            </w:r>
          </w:p>
        </w:tc>
        <w:tc>
          <w:tcPr>
            <w:tcW w:w="2194" w:type="dxa"/>
            <w:shd w:val="clear" w:color="auto" w:fill="auto"/>
          </w:tcPr>
          <w:p w14:paraId="12088CA3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23.09.</w:t>
            </w:r>
          </w:p>
          <w:p w14:paraId="694483A4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11.11.</w:t>
            </w:r>
          </w:p>
          <w:p w14:paraId="6790C1CF" w14:textId="7F28C5BF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08.01.</w:t>
            </w:r>
          </w:p>
        </w:tc>
        <w:tc>
          <w:tcPr>
            <w:tcW w:w="2194" w:type="dxa"/>
            <w:shd w:val="clear" w:color="auto" w:fill="auto"/>
          </w:tcPr>
          <w:p w14:paraId="286AF98B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23.09.</w:t>
            </w:r>
          </w:p>
          <w:p w14:paraId="2AF41746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11.11.</w:t>
            </w:r>
          </w:p>
          <w:p w14:paraId="049F31CB" w14:textId="712DA0BC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08.01.</w:t>
            </w:r>
          </w:p>
        </w:tc>
        <w:tc>
          <w:tcPr>
            <w:tcW w:w="2032" w:type="dxa"/>
            <w:shd w:val="clear" w:color="auto" w:fill="auto"/>
          </w:tcPr>
          <w:p w14:paraId="1EE99C98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23.09.</w:t>
            </w:r>
          </w:p>
          <w:p w14:paraId="7E922A25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13.11.</w:t>
            </w:r>
          </w:p>
          <w:p w14:paraId="4101652C" w14:textId="6DBA5EEF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22.01.</w:t>
            </w:r>
          </w:p>
        </w:tc>
        <w:tc>
          <w:tcPr>
            <w:tcW w:w="2381" w:type="dxa"/>
            <w:shd w:val="clear" w:color="auto" w:fill="auto"/>
          </w:tcPr>
          <w:p w14:paraId="6DED2021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23.09.</w:t>
            </w:r>
          </w:p>
          <w:p w14:paraId="3CF68A06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13.11.</w:t>
            </w:r>
          </w:p>
          <w:p w14:paraId="4B99056E" w14:textId="5919E1B8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22.01.</w:t>
            </w:r>
          </w:p>
        </w:tc>
      </w:tr>
      <w:tr w:rsidR="00D235FB" w:rsidRPr="00D245F6" w14:paraId="713C2276" w14:textId="3759E8F8" w:rsidTr="00A21B41">
        <w:trPr>
          <w:trHeight w:val="980"/>
        </w:trPr>
        <w:tc>
          <w:tcPr>
            <w:tcW w:w="2547" w:type="dxa"/>
            <w:shd w:val="clear" w:color="auto" w:fill="F2F2F2" w:themeFill="background1" w:themeFillShade="F2"/>
          </w:tcPr>
          <w:p w14:paraId="03321DE4" w14:textId="03293862" w:rsidR="00D235FB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</w:p>
          <w:p w14:paraId="69F7BD80" w14:textId="59B27E1D" w:rsidR="00D235FB" w:rsidRPr="00741032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 w:rsidRPr="00741032">
              <w:rPr>
                <w:lang w:val="bg-BG"/>
              </w:rPr>
              <w:t>Математика</w:t>
            </w:r>
          </w:p>
        </w:tc>
        <w:tc>
          <w:tcPr>
            <w:tcW w:w="2237" w:type="dxa"/>
            <w:shd w:val="clear" w:color="auto" w:fill="auto"/>
          </w:tcPr>
          <w:p w14:paraId="3E2CA4AD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30.09.</w:t>
            </w:r>
          </w:p>
          <w:p w14:paraId="5A85B1D5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17.11.</w:t>
            </w:r>
          </w:p>
          <w:p w14:paraId="0FB78278" w14:textId="79DC0ABB" w:rsidR="00D235FB" w:rsidRPr="00B44FE0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16.12.</w:t>
            </w:r>
          </w:p>
        </w:tc>
        <w:tc>
          <w:tcPr>
            <w:tcW w:w="2194" w:type="dxa"/>
            <w:shd w:val="clear" w:color="auto" w:fill="auto"/>
          </w:tcPr>
          <w:p w14:paraId="5A372473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28.09.</w:t>
            </w:r>
          </w:p>
          <w:p w14:paraId="55260C04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11.11.</w:t>
            </w:r>
          </w:p>
          <w:p w14:paraId="2F926B63" w14:textId="53D3C166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17.12.</w:t>
            </w:r>
          </w:p>
        </w:tc>
        <w:tc>
          <w:tcPr>
            <w:tcW w:w="2194" w:type="dxa"/>
            <w:shd w:val="clear" w:color="auto" w:fill="auto"/>
          </w:tcPr>
          <w:p w14:paraId="7E7C30FF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28.09.</w:t>
            </w:r>
          </w:p>
          <w:p w14:paraId="7D70ABA2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11.11.</w:t>
            </w:r>
          </w:p>
          <w:p w14:paraId="34CE0A41" w14:textId="66754F93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17.12.</w:t>
            </w:r>
          </w:p>
        </w:tc>
        <w:tc>
          <w:tcPr>
            <w:tcW w:w="2032" w:type="dxa"/>
            <w:shd w:val="clear" w:color="auto" w:fill="auto"/>
          </w:tcPr>
          <w:p w14:paraId="21D8D935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10.11.</w:t>
            </w:r>
          </w:p>
          <w:p w14:paraId="1751EBC2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10.12.</w:t>
            </w:r>
          </w:p>
          <w:p w14:paraId="2946DB82" w14:textId="2E089D18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14.01.</w:t>
            </w:r>
          </w:p>
        </w:tc>
        <w:tc>
          <w:tcPr>
            <w:tcW w:w="2381" w:type="dxa"/>
            <w:shd w:val="clear" w:color="auto" w:fill="auto"/>
          </w:tcPr>
          <w:p w14:paraId="50F52C01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10.11.</w:t>
            </w:r>
          </w:p>
          <w:p w14:paraId="68A60C3C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10.12.</w:t>
            </w:r>
          </w:p>
          <w:p w14:paraId="5997CC1D" w14:textId="45304CE3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14.01.</w:t>
            </w:r>
          </w:p>
        </w:tc>
      </w:tr>
      <w:tr w:rsidR="00D235FB" w:rsidRPr="00D245F6" w14:paraId="79BEE042" w14:textId="5795B705" w:rsidTr="00A21B41">
        <w:trPr>
          <w:trHeight w:val="998"/>
        </w:trPr>
        <w:tc>
          <w:tcPr>
            <w:tcW w:w="2547" w:type="dxa"/>
            <w:shd w:val="clear" w:color="auto" w:fill="F2F2F2" w:themeFill="background1" w:themeFillShade="F2"/>
          </w:tcPr>
          <w:p w14:paraId="34B177DD" w14:textId="3CCE3FED" w:rsidR="00D235FB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</w:p>
          <w:p w14:paraId="15F44597" w14:textId="117FE691" w:rsidR="00D235FB" w:rsidRPr="00741032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Родинознание</w:t>
            </w:r>
          </w:p>
        </w:tc>
        <w:tc>
          <w:tcPr>
            <w:tcW w:w="2237" w:type="dxa"/>
            <w:shd w:val="clear" w:color="auto" w:fill="auto"/>
          </w:tcPr>
          <w:p w14:paraId="09949DCD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23.09.</w:t>
            </w:r>
          </w:p>
          <w:p w14:paraId="3FE9F23F" w14:textId="4AD93250" w:rsidR="00D235FB" w:rsidRPr="00B44FE0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13.01.</w:t>
            </w:r>
          </w:p>
        </w:tc>
        <w:tc>
          <w:tcPr>
            <w:tcW w:w="2194" w:type="dxa"/>
            <w:shd w:val="clear" w:color="auto" w:fill="auto"/>
          </w:tcPr>
          <w:p w14:paraId="556BE610" w14:textId="7DAF5552" w:rsidR="00D235FB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194" w:type="dxa"/>
            <w:shd w:val="clear" w:color="auto" w:fill="auto"/>
          </w:tcPr>
          <w:p w14:paraId="6A09E912" w14:textId="3D7A9FA2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032" w:type="dxa"/>
            <w:shd w:val="clear" w:color="auto" w:fill="auto"/>
          </w:tcPr>
          <w:p w14:paraId="0BE14808" w14:textId="1B7F5D5D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381" w:type="dxa"/>
            <w:shd w:val="clear" w:color="auto" w:fill="auto"/>
          </w:tcPr>
          <w:p w14:paraId="61CDCEAD" w14:textId="69027A4D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D235FB" w:rsidRPr="00D245F6" w14:paraId="62B0FAA4" w14:textId="4B1ACFB1" w:rsidTr="00203F0A">
        <w:trPr>
          <w:trHeight w:val="998"/>
        </w:trPr>
        <w:tc>
          <w:tcPr>
            <w:tcW w:w="2547" w:type="dxa"/>
            <w:shd w:val="clear" w:color="auto" w:fill="F2F2F2" w:themeFill="background1" w:themeFillShade="F2"/>
          </w:tcPr>
          <w:p w14:paraId="1750306F" w14:textId="25766A4F" w:rsidR="00D235FB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</w:p>
          <w:p w14:paraId="7A75E9FC" w14:textId="1E524AAF" w:rsidR="00D235FB" w:rsidRPr="00741032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 w:rsidRPr="00741032">
              <w:rPr>
                <w:lang w:val="bg-BG"/>
              </w:rPr>
              <w:t>Човекът и обществото</w:t>
            </w:r>
          </w:p>
        </w:tc>
        <w:tc>
          <w:tcPr>
            <w:tcW w:w="2237" w:type="dxa"/>
            <w:shd w:val="clear" w:color="auto" w:fill="auto"/>
          </w:tcPr>
          <w:p w14:paraId="23DE523C" w14:textId="096C0A32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194" w:type="dxa"/>
          </w:tcPr>
          <w:p w14:paraId="4A6920E0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17.09.</w:t>
            </w:r>
          </w:p>
          <w:p w14:paraId="4984FD10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28.10.</w:t>
            </w:r>
          </w:p>
          <w:p w14:paraId="08B48427" w14:textId="606B0740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16.12.</w:t>
            </w:r>
          </w:p>
        </w:tc>
        <w:tc>
          <w:tcPr>
            <w:tcW w:w="2194" w:type="dxa"/>
          </w:tcPr>
          <w:p w14:paraId="244ACC8A" w14:textId="20A8EF3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23.09.</w:t>
            </w:r>
          </w:p>
          <w:p w14:paraId="649596EF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28.10.</w:t>
            </w:r>
          </w:p>
          <w:p w14:paraId="07547A01" w14:textId="59CC2FA1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16.12.</w:t>
            </w:r>
          </w:p>
        </w:tc>
        <w:tc>
          <w:tcPr>
            <w:tcW w:w="2032" w:type="dxa"/>
            <w:shd w:val="clear" w:color="auto" w:fill="auto"/>
          </w:tcPr>
          <w:p w14:paraId="6CFD7136" w14:textId="51ED1BAE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09.12.</w:t>
            </w:r>
          </w:p>
          <w:p w14:paraId="6537F28F" w14:textId="002D82BE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11.01.</w:t>
            </w:r>
          </w:p>
        </w:tc>
        <w:tc>
          <w:tcPr>
            <w:tcW w:w="2381" w:type="dxa"/>
            <w:shd w:val="clear" w:color="auto" w:fill="auto"/>
          </w:tcPr>
          <w:p w14:paraId="1F1AD403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09.12.</w:t>
            </w:r>
          </w:p>
          <w:p w14:paraId="6DFB9E20" w14:textId="63442A1D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11.01.</w:t>
            </w:r>
          </w:p>
        </w:tc>
      </w:tr>
      <w:tr w:rsidR="00D235FB" w:rsidRPr="00D245F6" w14:paraId="6F0418F4" w14:textId="05A1F0B1" w:rsidTr="00203F0A">
        <w:trPr>
          <w:trHeight w:val="998"/>
        </w:trPr>
        <w:tc>
          <w:tcPr>
            <w:tcW w:w="2547" w:type="dxa"/>
            <w:shd w:val="clear" w:color="auto" w:fill="F2F2F2" w:themeFill="background1" w:themeFillShade="F2"/>
          </w:tcPr>
          <w:p w14:paraId="7A5EBFF4" w14:textId="0DED3731" w:rsidR="00D235FB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</w:p>
          <w:p w14:paraId="5760259A" w14:textId="7609429B" w:rsidR="00D235FB" w:rsidRPr="00741032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 w:rsidRPr="00741032">
              <w:rPr>
                <w:lang w:val="bg-BG"/>
              </w:rPr>
              <w:t>Човекът и природата</w:t>
            </w:r>
          </w:p>
        </w:tc>
        <w:tc>
          <w:tcPr>
            <w:tcW w:w="2237" w:type="dxa"/>
            <w:shd w:val="clear" w:color="auto" w:fill="auto"/>
          </w:tcPr>
          <w:p w14:paraId="70DF9E56" w14:textId="10CFDF8E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194" w:type="dxa"/>
          </w:tcPr>
          <w:p w14:paraId="050201CA" w14:textId="77777777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29.09.</w:t>
            </w:r>
          </w:p>
          <w:p w14:paraId="48E1AC8B" w14:textId="0090E5A1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24.11.</w:t>
            </w:r>
          </w:p>
        </w:tc>
        <w:tc>
          <w:tcPr>
            <w:tcW w:w="2194" w:type="dxa"/>
          </w:tcPr>
          <w:p w14:paraId="094C2768" w14:textId="3C994289" w:rsidR="00D235FB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24.09.</w:t>
            </w:r>
          </w:p>
          <w:p w14:paraId="44E871BC" w14:textId="6490AC22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26.11.</w:t>
            </w:r>
          </w:p>
        </w:tc>
        <w:tc>
          <w:tcPr>
            <w:tcW w:w="2032" w:type="dxa"/>
            <w:shd w:val="clear" w:color="auto" w:fill="auto"/>
          </w:tcPr>
          <w:p w14:paraId="637805D2" w14:textId="104BBC34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19.01.</w:t>
            </w:r>
          </w:p>
        </w:tc>
        <w:tc>
          <w:tcPr>
            <w:tcW w:w="2381" w:type="dxa"/>
            <w:shd w:val="clear" w:color="auto" w:fill="auto"/>
          </w:tcPr>
          <w:p w14:paraId="463F29E8" w14:textId="49108F20" w:rsidR="00D235FB" w:rsidRPr="003B3C28" w:rsidRDefault="00D235FB" w:rsidP="00D235FB">
            <w:pPr>
              <w:tabs>
                <w:tab w:val="center" w:pos="6480"/>
              </w:tabs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19.01.</w:t>
            </w:r>
          </w:p>
        </w:tc>
      </w:tr>
    </w:tbl>
    <w:p w14:paraId="3B7B4B86" w14:textId="390B4633" w:rsidR="0038466F" w:rsidRPr="00F250FC" w:rsidRDefault="0038466F" w:rsidP="0038466F">
      <w:pPr>
        <w:tabs>
          <w:tab w:val="center" w:pos="6480"/>
        </w:tabs>
        <w:rPr>
          <w:lang w:val="bg-BG"/>
        </w:rPr>
      </w:pPr>
    </w:p>
    <w:sectPr w:rsidR="0038466F" w:rsidRPr="00F250FC" w:rsidSect="00314419">
      <w:pgSz w:w="15840" w:h="12240" w:orient="landscape"/>
      <w:pgMar w:top="568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875"/>
    <w:rsid w:val="00030453"/>
    <w:rsid w:val="00066D92"/>
    <w:rsid w:val="000C76C7"/>
    <w:rsid w:val="00172765"/>
    <w:rsid w:val="0017555B"/>
    <w:rsid w:val="001869CF"/>
    <w:rsid w:val="00212875"/>
    <w:rsid w:val="00231534"/>
    <w:rsid w:val="002911E1"/>
    <w:rsid w:val="002A4498"/>
    <w:rsid w:val="003131F3"/>
    <w:rsid w:val="00314419"/>
    <w:rsid w:val="00343A48"/>
    <w:rsid w:val="00354E89"/>
    <w:rsid w:val="0038466F"/>
    <w:rsid w:val="00397613"/>
    <w:rsid w:val="003B3C28"/>
    <w:rsid w:val="003E0050"/>
    <w:rsid w:val="004F5767"/>
    <w:rsid w:val="00507935"/>
    <w:rsid w:val="00537A39"/>
    <w:rsid w:val="00540DC0"/>
    <w:rsid w:val="00544C69"/>
    <w:rsid w:val="005C6A89"/>
    <w:rsid w:val="00620065"/>
    <w:rsid w:val="00656695"/>
    <w:rsid w:val="00671E08"/>
    <w:rsid w:val="0067364B"/>
    <w:rsid w:val="007050FC"/>
    <w:rsid w:val="00741032"/>
    <w:rsid w:val="007974BD"/>
    <w:rsid w:val="008D3F51"/>
    <w:rsid w:val="008D7B36"/>
    <w:rsid w:val="00985DDD"/>
    <w:rsid w:val="009F01D1"/>
    <w:rsid w:val="00A72055"/>
    <w:rsid w:val="00B24FE2"/>
    <w:rsid w:val="00B30D9F"/>
    <w:rsid w:val="00B44FE0"/>
    <w:rsid w:val="00BD6118"/>
    <w:rsid w:val="00BF20D9"/>
    <w:rsid w:val="00C815A6"/>
    <w:rsid w:val="00CB17D3"/>
    <w:rsid w:val="00CF3AE5"/>
    <w:rsid w:val="00D235FB"/>
    <w:rsid w:val="00D245F6"/>
    <w:rsid w:val="00D51C44"/>
    <w:rsid w:val="00D57D2E"/>
    <w:rsid w:val="00D82462"/>
    <w:rsid w:val="00E657E3"/>
    <w:rsid w:val="00E96013"/>
    <w:rsid w:val="00E976E3"/>
    <w:rsid w:val="00EC035F"/>
    <w:rsid w:val="00EE4BB4"/>
    <w:rsid w:val="00F250FC"/>
    <w:rsid w:val="00F43662"/>
    <w:rsid w:val="00F45130"/>
    <w:rsid w:val="00FE4C3D"/>
    <w:rsid w:val="00FE4FA8"/>
    <w:rsid w:val="02551E33"/>
    <w:rsid w:val="03090CC3"/>
    <w:rsid w:val="06435942"/>
    <w:rsid w:val="073DB93D"/>
    <w:rsid w:val="076A5FB1"/>
    <w:rsid w:val="09A814E6"/>
    <w:rsid w:val="0DACE763"/>
    <w:rsid w:val="0F964518"/>
    <w:rsid w:val="112B276B"/>
    <w:rsid w:val="15AB9B72"/>
    <w:rsid w:val="164C4201"/>
    <w:rsid w:val="16625919"/>
    <w:rsid w:val="17F3C46E"/>
    <w:rsid w:val="186E4875"/>
    <w:rsid w:val="19052571"/>
    <w:rsid w:val="1940A512"/>
    <w:rsid w:val="1A877B0F"/>
    <w:rsid w:val="1EAE1A47"/>
    <w:rsid w:val="1F3987BF"/>
    <w:rsid w:val="2087E0C5"/>
    <w:rsid w:val="2227F4DF"/>
    <w:rsid w:val="228E90E5"/>
    <w:rsid w:val="246D5DDC"/>
    <w:rsid w:val="26DBE8FB"/>
    <w:rsid w:val="26FA3BFB"/>
    <w:rsid w:val="2AD98E53"/>
    <w:rsid w:val="2B50E5AE"/>
    <w:rsid w:val="2C991987"/>
    <w:rsid w:val="2FE064CF"/>
    <w:rsid w:val="327F9DC3"/>
    <w:rsid w:val="32C44BEE"/>
    <w:rsid w:val="341BB43C"/>
    <w:rsid w:val="342EB079"/>
    <w:rsid w:val="34AEF2BA"/>
    <w:rsid w:val="3548D65E"/>
    <w:rsid w:val="365FE683"/>
    <w:rsid w:val="3A2A3A39"/>
    <w:rsid w:val="3B73E898"/>
    <w:rsid w:val="3E361650"/>
    <w:rsid w:val="3F2B2712"/>
    <w:rsid w:val="3FEAF7E8"/>
    <w:rsid w:val="41938B8C"/>
    <w:rsid w:val="41AACB85"/>
    <w:rsid w:val="4215C8E0"/>
    <w:rsid w:val="429FD68B"/>
    <w:rsid w:val="42CF8044"/>
    <w:rsid w:val="43D28365"/>
    <w:rsid w:val="43FAE944"/>
    <w:rsid w:val="46234662"/>
    <w:rsid w:val="4690A2B5"/>
    <w:rsid w:val="46ECE83B"/>
    <w:rsid w:val="4728008B"/>
    <w:rsid w:val="4ACF8EC1"/>
    <w:rsid w:val="4DDDC40C"/>
    <w:rsid w:val="50712BA5"/>
    <w:rsid w:val="53DE841C"/>
    <w:rsid w:val="5422F709"/>
    <w:rsid w:val="560B893E"/>
    <w:rsid w:val="56265374"/>
    <w:rsid w:val="56D9ED4D"/>
    <w:rsid w:val="57ACD03A"/>
    <w:rsid w:val="58BB9503"/>
    <w:rsid w:val="5BF38BE4"/>
    <w:rsid w:val="5E360123"/>
    <w:rsid w:val="601B3CE0"/>
    <w:rsid w:val="6021580E"/>
    <w:rsid w:val="6072A6D9"/>
    <w:rsid w:val="609784FF"/>
    <w:rsid w:val="61042A05"/>
    <w:rsid w:val="6105D80F"/>
    <w:rsid w:val="61C1B798"/>
    <w:rsid w:val="62877E76"/>
    <w:rsid w:val="65B91175"/>
    <w:rsid w:val="6643759C"/>
    <w:rsid w:val="66A88554"/>
    <w:rsid w:val="68033C2D"/>
    <w:rsid w:val="685A35FB"/>
    <w:rsid w:val="692C96D0"/>
    <w:rsid w:val="6ADCB7A1"/>
    <w:rsid w:val="6BF14B06"/>
    <w:rsid w:val="6CB79E3B"/>
    <w:rsid w:val="6DF8FDD6"/>
    <w:rsid w:val="7086FA42"/>
    <w:rsid w:val="72A36AD7"/>
    <w:rsid w:val="74D0395D"/>
    <w:rsid w:val="7568BCC6"/>
    <w:rsid w:val="762F8103"/>
    <w:rsid w:val="76CA1286"/>
    <w:rsid w:val="78775291"/>
    <w:rsid w:val="78CA7A7C"/>
    <w:rsid w:val="7AAD85D7"/>
    <w:rsid w:val="7EB4F4D4"/>
    <w:rsid w:val="7F7C9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BABF2"/>
  <w15:chartTrackingRefBased/>
  <w15:docId w15:val="{25008A7A-5752-4D0D-81D2-E3169A2E9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AE5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12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976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3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9FBD0C790E2B4DA62B22EBC2AE0625" ma:contentTypeVersion="2" ma:contentTypeDescription="Създаване на нов документ" ma:contentTypeScope="" ma:versionID="2edecb0d0ba5f353dc24679e6fc7c7c2">
  <xsd:schema xmlns:xsd="http://www.w3.org/2001/XMLSchema" xmlns:xs="http://www.w3.org/2001/XMLSchema" xmlns:p="http://schemas.microsoft.com/office/2006/metadata/properties" xmlns:ns2="47de7fcf-94f7-47d3-a155-6bcc639ca19a" targetNamespace="http://schemas.microsoft.com/office/2006/metadata/properties" ma:root="true" ma:fieldsID="2fa648f63676530ae80405ea3a456128" ns2:_="">
    <xsd:import namespace="47de7fcf-94f7-47d3-a155-6bcc639ca1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e7fcf-94f7-47d3-a155-6bcc639ca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4F3FC0-3243-43E5-B877-8896087476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B3FC4C-B0AD-4588-B469-54BF3BC9D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9E7B6B-0E3F-4D53-81E8-5A2C7E664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de7fcf-94f7-47d3-a155-6bcc639ca1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ГРАФИК ЗА ПРОВЕЖДАНЕ НА ДЕЖУРСТВО – І срок</vt:lpstr>
    </vt:vector>
  </TitlesOfParts>
  <Company>SOU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ЗА ПРОВЕЖДАНЕ НА ДЕЖУРСТВО – І срок</dc:title>
  <dc:subject/>
  <dc:creator>SOU-KIM</dc:creator>
  <cp:keywords/>
  <dc:description/>
  <cp:lastModifiedBy>С_ВАКЕВА</cp:lastModifiedBy>
  <cp:revision>34</cp:revision>
  <cp:lastPrinted>2026-09-28T10:08:00Z</cp:lastPrinted>
  <dcterms:created xsi:type="dcterms:W3CDTF">2020-10-05T08:29:00Z</dcterms:created>
  <dcterms:modified xsi:type="dcterms:W3CDTF">2026-09-28T10:08:00Z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0x010100B29FBD0C790E2B4DA62B22EBC2AE0625</vt:lpwstr>
  </property>
</Properties>
</file>